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Shady Lane Mobile Home Park-inactive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Maxine &amp; Tony Lamperti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707-585-8853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