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El Portal Motel</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4900809</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10,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Vik Bajwa</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Owner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10,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