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Rose Marie Gaiton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