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Del Mar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Alma Navarette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707-829-9510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