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Mountain View Inn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4900821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