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Mill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Denny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Mill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Mill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Mill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Mill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Mill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