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Shell Service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Shell Service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Shell Service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Shell Service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Shell Service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Shell Service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