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Sutter Medical Center of Santa Rosa</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4900836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Larry Caldwell</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