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Sutter Medical Center of Santa Rosa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Caldwell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Sutter Medical Center of Santa Rosa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Sutter Medical Center of Santa Rosa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Sutter Medical Center of Santa Rosa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Sutter Medical Center of Santa Rosa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Sutter Medical Center of Santa Rosa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