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Tips Roadside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Melissa Schukler Deiro</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Tips Roadside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Tips Roadside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Tips Roadside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Tips Roadside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Tips Roadside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