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Francis Coppola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4900844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Yarborough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Yarborough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Vp Winery Operations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209-824-3459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