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Rolling Oaks Road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Karrie O'brien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707-806-5400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