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Duncans Mills Trading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Ferreira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