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Bank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Peter Biocini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 &amp; Treasure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