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Bank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Biocini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Bank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Bank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Bank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Bank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Bank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