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Pack Jack Bar-b-que/withers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Harris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707-827-3665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