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 Anza Moon Valley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Edgington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707-996-2818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