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Stewarts Point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4900873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Falk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Falk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707-367-0312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