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Madronna Knolls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4900876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