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Madronna Knolls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Madronna Knolls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Madronna Knolls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Madronna Knolls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Madronna Knolls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Madronna Knolls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