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Stevenson Equipment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Stevenson Equipment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Stevenson Equipment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Stevenson Equipment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Stevenson Equipment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Stevenson Equipment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