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Rosa Golf &amp; Country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Stankovic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707-546-3485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