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Briarwood Mobile Home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4900887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E. Richard Thomas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