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 Water Company (puc)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Glenn Morelli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Glenn Morelli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Hydrogeologist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707-565-7947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