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Hilton Park Family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 Bertram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 Bertram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707-887-7674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