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Sobre Vista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Larry Denning</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Larry Denning</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707-845-4151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