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Raford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Raford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Raford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Raford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Raford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Raford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