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West Meadows Mutual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Lampi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707-578-7982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