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Summerfield Waldorf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4900907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Lisa Hensley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707-575-7194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