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Los Arroyos Golf Course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 Wilkins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 Wilkins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707-226-6004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