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Carneros Deli</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Daniel Bambury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707-939-1649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