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Saint Anne's Crossing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4900911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Bernie Scarinzi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Assistant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707-385-2261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