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Salt &amp; Stone Restaurant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4900912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David Lamonica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David Lamonica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707-833-6326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