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Creek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Yvonne Kreck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