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Smother's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Jarrell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Book Keeper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707-833-1010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