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Jake's Delicatessen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Jake's Delicatessen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Jake's Delicatessen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Jake's Delicatessen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Jake's Delicatessen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Jake's Delicatessen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