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Alliance Redwoods Conference Grounds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4900943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30,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 Espinoza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 Espinoza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707-874-3507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30,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