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Presentation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Jacqueline Gallo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Head of School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707-935-0122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