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Saints Peter &amp; Paul Russian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Paul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Paul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Warden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707-696-5566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