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mesh Sharm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