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Joe's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Robbin Montero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