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Maria's New York Subs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