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Maria's New York Subs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Maria's New York Subs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Maria's New York Subs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Maria's New York Subs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Maria's New York Subs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Maria's New York Subs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