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of The Moon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Carr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Vice-president/opera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707-762-3185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