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Field Stone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Carroll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North Coast Prod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707-547-5623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