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Johnson's Alex Valley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