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Foppiano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Bill Batchelor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Bill Batchelor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Winemaker/gen Manage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707-823-2404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