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 &amp; S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Raphael Sanchez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