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Healdsburg Convalescent Hospital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Renate Fassbender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