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Thomas George Estates Winery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4900994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Nicholas Sansone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Nicholas Sansone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Assistant Winemaker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707-431-8031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